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45EE7EA" w:rsidR="00376E29" w:rsidRDefault="005D601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Real-Life</w:t>
      </w:r>
      <w:r>
        <w:rPr>
          <w:rFonts w:ascii="Times New Roman" w:eastAsia="Times New Roman" w:hAnsi="Times New Roman" w:cs="Times New Roman"/>
        </w:rPr>
        <w:t xml:space="preserve"> Giant!</w:t>
      </w:r>
    </w:p>
    <w:p w14:paraId="00000002" w14:textId="77777777" w:rsidR="00376E29" w:rsidRDefault="00376E29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376E29" w:rsidRDefault="005D601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When my mother was fourteen,</w:t>
      </w:r>
    </w:p>
    <w:p w14:paraId="00000004" w14:textId="77777777" w:rsidR="00376E29" w:rsidRDefault="005D601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while she still roamed the streets of Albany,</w:t>
      </w:r>
    </w:p>
    <w:p w14:paraId="00000005" w14:textId="77777777" w:rsidR="00376E29" w:rsidRDefault="005D601C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And when she’d spend her time with her cousins</w:t>
      </w:r>
    </w:p>
    <w:p w14:paraId="00000006" w14:textId="77777777" w:rsidR="00376E29" w:rsidRDefault="005D601C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 with her beloved Aunt Dorothy, </w:t>
      </w:r>
    </w:p>
    <w:p w14:paraId="00000007" w14:textId="77777777" w:rsidR="00376E29" w:rsidRDefault="00376E29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8" w14:textId="77777777" w:rsidR="00376E29" w:rsidRDefault="005D601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She would love to be at Sam’s</w:t>
      </w:r>
    </w:p>
    <w:p w14:paraId="00000009" w14:textId="77777777" w:rsidR="00376E29" w:rsidRDefault="005D601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While she was still talking funny.</w:t>
      </w:r>
    </w:p>
    <w:p w14:paraId="0000000A" w14:textId="77777777" w:rsidR="00376E29" w:rsidRDefault="005D601C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She met a real life giant,</w:t>
      </w:r>
    </w:p>
    <w:p w14:paraId="0000000B" w14:textId="77777777" w:rsidR="00376E29" w:rsidRDefault="005D601C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man who never lacked sovereignty.</w:t>
      </w:r>
    </w:p>
    <w:p w14:paraId="0000000C" w14:textId="77777777" w:rsidR="00376E29" w:rsidRDefault="00376E29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D" w14:textId="77777777" w:rsidR="00376E29" w:rsidRDefault="005D601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 took up the space of two chairs.</w:t>
      </w:r>
    </w:p>
    <w:p w14:paraId="0000000E" w14:textId="77777777" w:rsidR="00376E29" w:rsidRDefault="005D601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With feet so big, they looked like a deformity</w:t>
      </w:r>
    </w:p>
    <w:p w14:paraId="0000000F" w14:textId="77777777" w:rsidR="00376E29" w:rsidRDefault="005D601C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 would eat a whole bowl of garlic,</w:t>
      </w:r>
    </w:p>
    <w:p w14:paraId="00000010" w14:textId="77777777" w:rsidR="00376E29" w:rsidRDefault="005D601C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Something so bizarre, it could be a f</w:t>
      </w:r>
      <w:r>
        <w:rPr>
          <w:rFonts w:ascii="Times New Roman" w:eastAsia="Times New Roman" w:hAnsi="Times New Roman" w:cs="Times New Roman"/>
        </w:rPr>
        <w:t>elony.</w:t>
      </w:r>
    </w:p>
    <w:p w14:paraId="00000011" w14:textId="77777777" w:rsidR="00376E29" w:rsidRDefault="00376E29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2" w14:textId="77777777" w:rsidR="00376E29" w:rsidRDefault="005D601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She was a finch compared to- </w:t>
      </w:r>
    </w:p>
    <w:p w14:paraId="00000013" w14:textId="77777777" w:rsidR="00376E29" w:rsidRDefault="005D601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condor that was his enormity. </w:t>
      </w:r>
    </w:p>
    <w:p w14:paraId="00000014" w14:textId="77777777" w:rsidR="00376E29" w:rsidRDefault="005D601C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She had seen him once before in the tales of-</w:t>
      </w:r>
    </w:p>
    <w:p w14:paraId="00000015" w14:textId="77777777" w:rsidR="00376E29" w:rsidRDefault="005D601C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Princess Bride, for him to exist, must have been sorcery.</w:t>
      </w:r>
    </w:p>
    <w:p w14:paraId="00000016" w14:textId="77777777" w:rsidR="00376E29" w:rsidRDefault="00376E29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7" w14:textId="77777777" w:rsidR="00376E29" w:rsidRDefault="005D601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His voice was so deep, the glasses would chime- </w:t>
      </w:r>
    </w:p>
    <w:p w14:paraId="00000018" w14:textId="77777777" w:rsidR="00376E29" w:rsidRDefault="005D601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 he spoke. It was definitel</w:t>
      </w:r>
      <w:r>
        <w:rPr>
          <w:rFonts w:ascii="Times New Roman" w:eastAsia="Times New Roman" w:hAnsi="Times New Roman" w:cs="Times New Roman"/>
        </w:rPr>
        <w:t xml:space="preserve">y an abnormality. </w:t>
      </w:r>
    </w:p>
    <w:p w14:paraId="00000019" w14:textId="77777777" w:rsidR="00376E29" w:rsidRDefault="005D601C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She was frightened by the height and grumble,</w:t>
      </w:r>
    </w:p>
    <w:p w14:paraId="0000001A" w14:textId="77777777" w:rsidR="00376E29" w:rsidRDefault="005D601C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But the gleam in his eye proved his sincerity.</w:t>
      </w:r>
    </w:p>
    <w:p w14:paraId="0000001B" w14:textId="77777777" w:rsidR="00376E29" w:rsidRDefault="00376E29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</w:p>
    <w:p w14:paraId="0000001C" w14:textId="77777777" w:rsidR="00376E29" w:rsidRDefault="005D601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She shook his hand, excited to meet a star.</w:t>
      </w:r>
    </w:p>
    <w:p w14:paraId="0000001D" w14:textId="48DEF98A" w:rsidR="00376E29" w:rsidRDefault="005D601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Her hand was like a </w:t>
      </w:r>
      <w:proofErr w:type="gramStart"/>
      <w:r>
        <w:rPr>
          <w:rFonts w:ascii="Times New Roman" w:eastAsia="Times New Roman" w:hAnsi="Times New Roman" w:cs="Times New Roman"/>
        </w:rPr>
        <w:t>bab</w:t>
      </w:r>
      <w:r w:rsidR="00556123">
        <w:rPr>
          <w:rFonts w:ascii="Times New Roman" w:eastAsia="Times New Roman" w:hAnsi="Times New Roman" w:cs="Times New Roman"/>
        </w:rPr>
        <w:t>y’</w:t>
      </w:r>
      <w:r>
        <w:rPr>
          <w:rFonts w:ascii="Times New Roman" w:eastAsia="Times New Roman" w:hAnsi="Times New Roman" w:cs="Times New Roman"/>
        </w:rPr>
        <w:t>s</w:t>
      </w:r>
      <w:proofErr w:type="gramEnd"/>
      <w:r>
        <w:rPr>
          <w:rFonts w:ascii="Times New Roman" w:eastAsia="Times New Roman" w:hAnsi="Times New Roman" w:cs="Times New Roman"/>
        </w:rPr>
        <w:t xml:space="preserve"> in his, normally- </w:t>
      </w:r>
    </w:p>
    <w:p w14:paraId="0000001E" w14:textId="77777777" w:rsidR="00376E29" w:rsidRDefault="005D601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Her hand was average, the exact size it needed to be</w:t>
      </w:r>
    </w:p>
    <w:p w14:paraId="0000001F" w14:textId="77777777" w:rsidR="00376E29" w:rsidRDefault="005D601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But with him by her side, she was tiny.</w:t>
      </w:r>
    </w:p>
    <w:p w14:paraId="00000020" w14:textId="77777777" w:rsidR="00376E29" w:rsidRDefault="00376E29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21" w14:textId="77777777" w:rsidR="00376E29" w:rsidRDefault="00376E29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22" w14:textId="0DC37D73" w:rsidR="00376E29" w:rsidRDefault="005D601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Andre the giant, the </w:t>
      </w:r>
      <w:r w:rsidR="00556123"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</w:rPr>
        <w:t>rench WWF star, the devious-</w:t>
      </w:r>
    </w:p>
    <w:p w14:paraId="00000023" w14:textId="77777777" w:rsidR="00376E29" w:rsidRDefault="005D601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kidnapper of Princess Buttercup. He lacked conformity.</w:t>
      </w:r>
    </w:p>
    <w:p w14:paraId="00000024" w14:textId="77777777" w:rsidR="00376E29" w:rsidRDefault="005D601C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She told him how much she loved his role,</w:t>
      </w:r>
    </w:p>
    <w:p w14:paraId="00000025" w14:textId="77777777" w:rsidR="00376E29" w:rsidRDefault="005D601C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flatter</w:t>
      </w:r>
      <w:r>
        <w:rPr>
          <w:rFonts w:ascii="Times New Roman" w:eastAsia="Times New Roman" w:hAnsi="Times New Roman" w:cs="Times New Roman"/>
        </w:rPr>
        <w:t xml:space="preserve">y on his face was courtesy. </w:t>
      </w:r>
    </w:p>
    <w:p w14:paraId="00000026" w14:textId="77777777" w:rsidR="00376E29" w:rsidRDefault="00376E29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</w:p>
    <w:p w14:paraId="00000027" w14:textId="77777777" w:rsidR="00376E29" w:rsidRDefault="005D601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When my mother was fourteen, she met a real life giant. </w:t>
      </w:r>
    </w:p>
    <w:p w14:paraId="00000028" w14:textId="77777777" w:rsidR="00376E29" w:rsidRDefault="005D601C">
      <w:pPr>
        <w:spacing w:line="240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How lucky was she?</w:t>
      </w:r>
    </w:p>
    <w:p w14:paraId="00000029" w14:textId="77777777" w:rsidR="00376E29" w:rsidRDefault="00376E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76E2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E29"/>
    <w:rsid w:val="00376E29"/>
    <w:rsid w:val="00556123"/>
    <w:rsid w:val="005D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CADBC"/>
  <w15:docId w15:val="{F2631E60-AD08-4D83-BEEC-046ABEA7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>Cape Fear Community College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Lynn Nicholas</dc:creator>
  <cp:lastModifiedBy>Brenda Lynn Nicholas</cp:lastModifiedBy>
  <cp:revision>2</cp:revision>
  <dcterms:created xsi:type="dcterms:W3CDTF">2024-09-19T13:27:00Z</dcterms:created>
  <dcterms:modified xsi:type="dcterms:W3CDTF">2024-09-19T13:27:00Z</dcterms:modified>
</cp:coreProperties>
</file>